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960"/>
        <w:gridCol w:w="1900"/>
        <w:gridCol w:w="2440"/>
        <w:gridCol w:w="3080"/>
        <w:gridCol w:w="1480"/>
        <w:gridCol w:w="1660"/>
        <w:gridCol w:w="1032"/>
        <w:gridCol w:w="1320"/>
      </w:tblGrid>
      <w:tr w:rsidR="00673910" w:rsidRPr="00673910" w:rsidTr="006739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910" w:rsidRPr="00673910" w:rsidTr="006739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b/>
                <w:bCs/>
                <w:color w:val="000000"/>
              </w:rPr>
              <w:t>Med City Half Marathon Training Schedule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910" w:rsidRPr="00673910" w:rsidTr="006739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910" w:rsidRPr="00673910" w:rsidTr="006739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b/>
                <w:bCs/>
                <w:color w:val="000000"/>
              </w:rPr>
              <w:t>Saturday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b/>
                <w:bCs/>
                <w:color w:val="000000"/>
              </w:rPr>
              <w:t>Sunday</w:t>
            </w:r>
          </w:p>
        </w:tc>
      </w:tr>
      <w:tr w:rsidR="00673910" w:rsidRPr="00673910" w:rsidTr="006739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week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b&amp;b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sh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 xml:space="preserve"> + 3 mile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Leg day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chest/triceps + 5X400 5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673910">
              <w:rPr>
                <w:rFonts w:ascii="Calibri" w:eastAsia="Times New Roman" w:hAnsi="Calibri" w:cs="Times New Roman"/>
                <w:color w:val="000000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73910">
              <w:rPr>
                <w:rFonts w:ascii="Calibri" w:eastAsia="Times New Roman" w:hAnsi="Calibri" w:cs="Times New Roman"/>
                <w:color w:val="000000"/>
              </w:rPr>
              <w:t xml:space="preserve">pace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abs + 3 mile run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 xml:space="preserve">5 mile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</w:tr>
      <w:tr w:rsidR="00673910" w:rsidRPr="00673910" w:rsidTr="0067391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week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b&amp;b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sh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 xml:space="preserve"> + 3 mile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Leg day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chest/triceps + 30 min tempo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abs +3 mile pace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6 mile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</w:tr>
      <w:tr w:rsidR="00673910" w:rsidRPr="00673910" w:rsidTr="0067391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week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b&amp;b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sh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 xml:space="preserve"> + 3.5 mile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Leg day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chest/triceps + 6X400 5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673910">
              <w:rPr>
                <w:rFonts w:ascii="Calibri" w:eastAsia="Times New Roman" w:hAnsi="Calibri" w:cs="Times New Roman"/>
                <w:color w:val="000000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73910">
              <w:rPr>
                <w:rFonts w:ascii="Calibri" w:eastAsia="Times New Roman" w:hAnsi="Calibri" w:cs="Times New Roman"/>
                <w:color w:val="000000"/>
              </w:rPr>
              <w:t>pace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abs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5-K race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</w:tr>
      <w:tr w:rsidR="00673910" w:rsidRPr="00673910" w:rsidTr="006739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week 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b&amp;b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sh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 xml:space="preserve"> + 3.5 mile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BF67D7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chest/triceps + 35 min tempo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BF67D7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Leg 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abs +3 mile run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7 mile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</w:tr>
      <w:tr w:rsidR="00673910" w:rsidRPr="00673910" w:rsidTr="006739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week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b&amp;b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sh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 xml:space="preserve"> + 4 mile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BF67D7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chest/triceps + 7X400 5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673910">
              <w:rPr>
                <w:rFonts w:ascii="Calibri" w:eastAsia="Times New Roman" w:hAnsi="Calibri" w:cs="Times New Roman"/>
                <w:color w:val="000000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73910">
              <w:rPr>
                <w:rFonts w:ascii="Calibri" w:eastAsia="Times New Roman" w:hAnsi="Calibri" w:cs="Times New Roman"/>
                <w:color w:val="000000"/>
              </w:rPr>
              <w:t>pace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BF67D7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Leg day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abs +3 mile pace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8 mile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</w:tr>
      <w:tr w:rsidR="00673910" w:rsidRPr="00673910" w:rsidTr="0067391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week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b&amp;b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sh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 xml:space="preserve"> + 4 mile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BF67D7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chest/triceps + 40 min tempo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BF67D7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Leg day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abs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10-K race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</w:tr>
      <w:tr w:rsidR="00673910" w:rsidRPr="00673910" w:rsidTr="0067391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week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b&amp;b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sh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 xml:space="preserve"> + 4.5 mile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BF67D7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chest/triceps + 8 X400 5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673910">
              <w:rPr>
                <w:rFonts w:ascii="Calibri" w:eastAsia="Times New Roman" w:hAnsi="Calibri" w:cs="Times New Roman"/>
                <w:color w:val="000000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73910">
              <w:rPr>
                <w:rFonts w:ascii="Calibri" w:eastAsia="Times New Roman" w:hAnsi="Calibri" w:cs="Times New Roman"/>
                <w:color w:val="000000"/>
              </w:rPr>
              <w:t>pace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BF67D7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Leg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abs +4 mile pace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9 mile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</w:tr>
      <w:tr w:rsidR="00673910" w:rsidRPr="00673910" w:rsidTr="0067391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week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b&amp;b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sh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 xml:space="preserve"> + 4.5 mile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BF67D7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chest/triceps + 40 min tempo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BF67D7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Leg 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abs +5 mile pace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10 mile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</w:tr>
      <w:tr w:rsidR="00673910" w:rsidRPr="00673910" w:rsidTr="0067391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week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b&amp;b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sh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 xml:space="preserve"> + 5 mile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BF67D7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chest/triceps + 9X400 5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673910">
              <w:rPr>
                <w:rFonts w:ascii="Calibri" w:eastAsia="Times New Roman" w:hAnsi="Calibri" w:cs="Times New Roman"/>
                <w:color w:val="000000"/>
              </w:rPr>
              <w:t>K pace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BF67D7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Leg day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abs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15-K race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</w:tr>
      <w:tr w:rsidR="00673910" w:rsidRPr="00673910" w:rsidTr="0067391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week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b&amp;b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sh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 xml:space="preserve"> + 5 mile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BF67D7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chest/triceps + 45 min tempo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BF67D7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Leg day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abs +5 mile pace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 xml:space="preserve">11 mile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</w:tr>
      <w:tr w:rsidR="00673910" w:rsidRPr="00673910" w:rsidTr="0067391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week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b&amp;b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sh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 xml:space="preserve"> + 5 mile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BF67D7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chest/triceps + 10X400 5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673910">
              <w:rPr>
                <w:rFonts w:ascii="Calibri" w:eastAsia="Times New Roman" w:hAnsi="Calibri" w:cs="Times New Roman"/>
                <w:color w:val="000000"/>
              </w:rPr>
              <w:t xml:space="preserve"> 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73910">
              <w:rPr>
                <w:rFonts w:ascii="Calibri" w:eastAsia="Times New Roman" w:hAnsi="Calibri" w:cs="Times New Roman"/>
                <w:color w:val="000000"/>
              </w:rPr>
              <w:t>pace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BF67D7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Leg day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abs +3 mile pace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12 mile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</w:tr>
      <w:tr w:rsidR="00673910" w:rsidRPr="00673910" w:rsidTr="0067391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week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leg day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 xml:space="preserve">upper body + </w:t>
            </w: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Xtrain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 xml:space="preserve"> cardio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4 mile run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30 min tempo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910">
              <w:rPr>
                <w:rFonts w:ascii="Calibri" w:eastAsia="Times New Roman" w:hAnsi="Calibri" w:cs="Times New Roman"/>
                <w:color w:val="000000"/>
              </w:rPr>
              <w:t>1/2 marathon</w:t>
            </w:r>
          </w:p>
        </w:tc>
      </w:tr>
    </w:tbl>
    <w:p w:rsidR="008A6AAD" w:rsidRDefault="008A6AAD"/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673910" w:rsidRPr="00673910" w:rsidTr="00673910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b&amp;b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910">
              <w:rPr>
                <w:rFonts w:ascii="Calibri" w:eastAsia="Times New Roman" w:hAnsi="Calibri" w:cs="Times New Roman"/>
                <w:color w:val="000000"/>
              </w:rPr>
              <w:t>sh</w:t>
            </w:r>
            <w:proofErr w:type="spellEnd"/>
            <w:r w:rsidRPr="00673910">
              <w:rPr>
                <w:rFonts w:ascii="Calibri" w:eastAsia="Times New Roman" w:hAnsi="Calibri" w:cs="Times New Roman"/>
                <w:color w:val="000000"/>
              </w:rPr>
              <w:t xml:space="preserve"> = back and biceps and shoulders</w:t>
            </w:r>
          </w:p>
        </w:tc>
      </w:tr>
      <w:tr w:rsidR="00673910" w:rsidRPr="00673910" w:rsidTr="00673910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673910">
              <w:rPr>
                <w:rFonts w:ascii="Calibri" w:eastAsia="Times New Roman" w:hAnsi="Calibri" w:cs="Times New Roman"/>
                <w:color w:val="000000"/>
              </w:rPr>
              <w:t xml:space="preserve">tempo is when you start out with an easy run then work up to about a 10K race pace for a couple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673910">
              <w:rPr>
                <w:rFonts w:ascii="Calibri" w:eastAsia="Times New Roman" w:hAnsi="Calibri" w:cs="Times New Roman"/>
                <w:color w:val="000000"/>
              </w:rPr>
              <w:t>minutes then gradually slow down your pace</w:t>
            </w:r>
          </w:p>
        </w:tc>
      </w:tr>
      <w:tr w:rsidR="00673910" w:rsidRPr="00673910" w:rsidTr="00673910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673910">
              <w:rPr>
                <w:rFonts w:ascii="Calibri" w:eastAsia="Times New Roman" w:hAnsi="Calibri" w:cs="Times New Roman"/>
                <w:color w:val="000000"/>
              </w:rPr>
              <w:t>pace is when you run at your goal race pace</w:t>
            </w:r>
          </w:p>
        </w:tc>
      </w:tr>
      <w:tr w:rsidR="00673910" w:rsidRPr="00673910" w:rsidTr="00673910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-</w:t>
            </w:r>
            <w:r w:rsidRPr="00673910">
              <w:rPr>
                <w:rFonts w:ascii="Calibri" w:eastAsia="Times New Roman" w:hAnsi="Calibri" w:cs="Times New Roman"/>
                <w:color w:val="000000"/>
              </w:rPr>
              <w:t>400 = a quarter mile</w:t>
            </w:r>
          </w:p>
        </w:tc>
      </w:tr>
    </w:tbl>
    <w:p w:rsidR="00673910" w:rsidRDefault="00673910" w:rsidP="00673910"/>
    <w:sectPr w:rsidR="00673910" w:rsidSect="006739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10"/>
    <w:rsid w:val="000C32DD"/>
    <w:rsid w:val="00673910"/>
    <w:rsid w:val="008A6AAD"/>
    <w:rsid w:val="00B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1294</Characters>
  <Application>Microsoft Office Word</Application>
  <DocSecurity>0</DocSecurity>
  <Lines>10</Lines>
  <Paragraphs>3</Paragraphs>
  <ScaleCrop>false</ScaleCrop>
  <Company>Hewlett-Packard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3</cp:revision>
  <dcterms:created xsi:type="dcterms:W3CDTF">2015-03-12T03:00:00Z</dcterms:created>
  <dcterms:modified xsi:type="dcterms:W3CDTF">2015-04-01T17:59:00Z</dcterms:modified>
</cp:coreProperties>
</file>